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193AD2" w:rsidTr="00DB1504">
        <w:trPr>
          <w:trHeight w:val="868"/>
        </w:trPr>
        <w:sdt>
          <w:sdtPr>
            <w:rPr>
              <w:b/>
            </w:rPr>
            <w:id w:val="-2830127"/>
            <w:placeholder>
              <w:docPart w:val="65035CAFC17D4C0CB712E6D86948B0D5"/>
            </w:placeholder>
            <w:date w:fullDate="2025-06-05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:rsidR="00193AD2" w:rsidRDefault="00193AD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5.06.2025</w:t>
                </w:r>
              </w:p>
            </w:tc>
          </w:sdtContent>
        </w:sdt>
        <w:tc>
          <w:tcPr>
            <w:tcW w:w="709" w:type="dxa"/>
          </w:tcPr>
          <w:p w:rsidR="00193AD2" w:rsidRDefault="00193AD2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193AD2" w:rsidRDefault="00193AD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97768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B9262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7682">
              <w:rPr>
                <w:b/>
              </w:rPr>
              <w:t>7</w:t>
            </w:r>
            <w:r w:rsidR="00AF1E11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97768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977682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BA63F8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B50983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Kopli tn 1, Tallinn, Balti jaama turu juures, Reisijate tn kõrval</w:t>
                </w:r>
              </w:p>
            </w:tc>
          </w:sdtContent>
        </w:sdt>
      </w:tr>
    </w:tbl>
    <w:p w:rsidR="00377965" w:rsidRDefault="003B5197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5836920" cy="44729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491"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</w:t>
                    </w:r>
                    <w:r w:rsidR="00813D3F">
                      <w:t>5</w:t>
                    </w:r>
                    <w:r w:rsidR="00135A80">
                      <w:t xml:space="preserve">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6B49DB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6B49DB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0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B72392" w:rsidRDefault="006B14BA" w:rsidP="00B97500">
            <w:pPr>
              <w:rPr>
                <w:rFonts w:cstheme="minorHAnsi"/>
              </w:rPr>
            </w:pPr>
            <w:bookmarkStart w:id="1" w:name="_Hlk200018759"/>
            <w:r w:rsidRPr="00B72392">
              <w:rPr>
                <w:rFonts w:cstheme="minorHAnsi"/>
                <w:b/>
              </w:rPr>
              <w:t>Korrapidaja: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3B519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proofErr w:type="spellStart"/>
            <w:r>
              <w:t>Natalie</w:t>
            </w:r>
            <w:proofErr w:type="spellEnd"/>
            <w:r>
              <w:t xml:space="preserve"> Mets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3B519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AA1A4638EB1F4CE4A56EE2BA556198CB"/>
                </w:placeholder>
                <w:text/>
              </w:sdtPr>
              <w:sdtContent>
                <w:r w:rsidRPr="005B5AA9">
                  <w:t>53457360</w:t>
                </w:r>
              </w:sdtContent>
            </w:sdt>
          </w:p>
        </w:tc>
      </w:tr>
      <w:bookmarkEnd w:id="1"/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B72392" w:rsidRPr="000429C6" w:rsidTr="009646BC">
        <w:trPr>
          <w:trHeight w:val="470"/>
        </w:trPr>
        <w:tc>
          <w:tcPr>
            <w:tcW w:w="1333" w:type="dxa"/>
            <w:vMerge w:val="restart"/>
          </w:tcPr>
          <w:p w:rsidR="00B72392" w:rsidRPr="00B72392" w:rsidRDefault="00B72392" w:rsidP="009646BC">
            <w:pPr>
              <w:rPr>
                <w:rFonts w:cstheme="minorHAnsi"/>
              </w:rPr>
            </w:pPr>
            <w:r w:rsidRPr="00B72392">
              <w:rPr>
                <w:rFonts w:cstheme="minorHAnsi"/>
                <w:b/>
              </w:rPr>
              <w:t>Korrapidaja: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B72392" w:rsidRPr="000429C6" w:rsidRDefault="00B72392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 xml:space="preserve">Risto </w:t>
            </w:r>
            <w:proofErr w:type="spellStart"/>
            <w:r>
              <w:t>Nigol</w:t>
            </w:r>
            <w:proofErr w:type="spellEnd"/>
          </w:p>
        </w:tc>
      </w:tr>
      <w:tr w:rsidR="00B72392" w:rsidRPr="006B6029" w:rsidTr="009646BC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B72392" w:rsidRPr="00F25903" w:rsidRDefault="00B72392" w:rsidP="009646BC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B72392" w:rsidRPr="006B6029" w:rsidRDefault="00B72392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 w:rsidRPr="00E60979">
              <w:t>56997210</w:t>
            </w:r>
          </w:p>
        </w:tc>
      </w:tr>
    </w:tbl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  <w:bookmarkStart w:id="2" w:name="_GoBack"/>
      <w:bookmarkEnd w:id="2"/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DB" w:rsidRDefault="006B49DB" w:rsidP="00DC4D98">
      <w:r>
        <w:separator/>
      </w:r>
    </w:p>
  </w:endnote>
  <w:endnote w:type="continuationSeparator" w:id="0">
    <w:p w:rsidR="006B49DB" w:rsidRDefault="006B49D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DB" w:rsidRDefault="006B49DB" w:rsidP="00DC4D98">
      <w:r>
        <w:separator/>
      </w:r>
    </w:p>
  </w:footnote>
  <w:footnote w:type="continuationSeparator" w:id="0">
    <w:p w:rsidR="006B49DB" w:rsidRDefault="006B49D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77682">
      <w:rPr>
        <w:smallCaps/>
        <w:noProof/>
        <w:sz w:val="20"/>
        <w:szCs w:val="20"/>
      </w:rPr>
      <w:t>5.06.2025 12:21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65CC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0E20ED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93AD2"/>
    <w:rsid w:val="001A7797"/>
    <w:rsid w:val="001B3661"/>
    <w:rsid w:val="001B7D1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197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54F9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34DF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49DB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13D3F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6531A"/>
    <w:rsid w:val="00971089"/>
    <w:rsid w:val="00977682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50983"/>
    <w:rsid w:val="00B67B4E"/>
    <w:rsid w:val="00B72392"/>
    <w:rsid w:val="00B75B33"/>
    <w:rsid w:val="00B77348"/>
    <w:rsid w:val="00B77648"/>
    <w:rsid w:val="00B811FC"/>
    <w:rsid w:val="00B817E2"/>
    <w:rsid w:val="00B905E3"/>
    <w:rsid w:val="00B92629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B6049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3CE6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33C8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A1A4638EB1F4CE4A56EE2BA5561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9F34-7AD7-4A56-8BCE-706A1B5913B1}"/>
      </w:docPartPr>
      <w:docPartBody>
        <w:p w:rsidR="003A091E" w:rsidRDefault="00D126CE" w:rsidP="00D126CE">
          <w:pPr>
            <w:pStyle w:val="AA1A4638EB1F4CE4A56EE2BA556198C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5035CAFC17D4C0CB712E6D86948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4037-8A24-45BF-9979-8940BC9A7F92}"/>
      </w:docPartPr>
      <w:docPartBody>
        <w:p w:rsidR="00000000" w:rsidRDefault="003338D0" w:rsidP="003338D0">
          <w:pPr>
            <w:pStyle w:val="65035CAFC17D4C0CB712E6D86948B0D5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338D0"/>
    <w:rsid w:val="00366B4F"/>
    <w:rsid w:val="003A091E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2A0D"/>
    <w:rsid w:val="006D5FEF"/>
    <w:rsid w:val="006E2A13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D6660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126C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45399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D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AA1A4638EB1F4CE4A56EE2BA556198CB">
    <w:name w:val="AA1A4638EB1F4CE4A56EE2BA556198CB"/>
    <w:rsid w:val="00D126CE"/>
  </w:style>
  <w:style w:type="paragraph" w:customStyle="1" w:styleId="7A1BC1BB17F4464F85BA6B3B97991254">
    <w:name w:val="7A1BC1BB17F4464F85BA6B3B97991254"/>
    <w:rsid w:val="003A091E"/>
  </w:style>
  <w:style w:type="paragraph" w:customStyle="1" w:styleId="5F12DF4BD37F40F69BA2469FEEA48B97">
    <w:name w:val="5F12DF4BD37F40F69BA2469FEEA48B97"/>
    <w:rsid w:val="003A091E"/>
  </w:style>
  <w:style w:type="paragraph" w:customStyle="1" w:styleId="65035CAFC17D4C0CB712E6D86948B0D5">
    <w:name w:val="65035CAFC17D4C0CB712E6D86948B0D5"/>
    <w:rsid w:val="003338D0"/>
  </w:style>
  <w:style w:type="paragraph" w:customStyle="1" w:styleId="2A97573A1CAB48A496CEC4FBF5C13292">
    <w:name w:val="2A97573A1CAB48A496CEC4FBF5C13292"/>
    <w:rsid w:val="00333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2025-06-05T09:22:00Z</dcterms:created>
  <dcterms:modified xsi:type="dcterms:W3CDTF">2025-06-05T09:26:00Z</dcterms:modified>
</cp:coreProperties>
</file>